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954-2022-2023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河南精谱检测设备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