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湖北振旭企业管理有限公司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0685-2021-QEO-2023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