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3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圆丰除尘技术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45040633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圆丰除尘技术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渝州路4号一城精英国际1幢19-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中梁山华岩镇石堰3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袋式粉尘收集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圆丰除尘技术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渝州路4号一城精英国际1幢19-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中梁山华岩镇石堰3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袋式粉尘收集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