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重庆市圆丰除尘技术有限责任公司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2023年07月30日 上午至2023年07月30日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