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江苏铁锚科技股份有限公司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0894-2021-2023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周庆明</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0894-2021-2023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江苏铁锚科技股份有限公司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崔剑峰</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ISC-2021-1103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2026-09-07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2023年08月21日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