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江西好望投资咨询有限公司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招标代理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