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常州乔尔塑料有限公司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2023年07月23日 上午至2023年07月23日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