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常州市德易印染有限公司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20503-2023-EnMS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2023年08月09日 下午至2023年08月11日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2023-08-07 8:30:00下午至2023-08-08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常州市德易印染有限公司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