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西部矿业股份有限公司锡铁山分公司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王琳，郭力，黄琦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2023年07月31日 上午至2023年08月05日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范增鑫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