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西部矿业股份有限公司锡铁山分公司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王琳，郭力，黄琦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