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北京瑞兴辉腾彩色印刷设计有限公司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10468-2023-QEO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