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湖北中硕科技有限公司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0905-2022-2023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叶明</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0905-2022-2023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湖北中硕科技有限公司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陈向林</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ISC-2022-1404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2027-06-10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2023年07月27日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