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赢胜节能集团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24-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黄金荣</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王旭芳</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24-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赢胜节能集团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戴瑞</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75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7-05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7月20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