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河北助银电子科技有限公司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O：ISO 45001：2018,E：GB/T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0086-2020-QEO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2019-N1QMS-3031946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