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0750-2021-Q-2023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四川省四维联星石油科技有限公司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915100005975410871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四川省四维联星石油科技有限公司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成都市武侯区一环路南二段17号11楼A.16号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成都市成华区建和路6号颐和家园4栋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Q：石油科技技术服务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E：石油科技技术服务所涉及场所的相关环境管理活动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O：石油科技技术服务所涉及场所的相关职业健康安全管理活动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四川省四维联星石油科技有限公司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成都市武侯区一环路南二段17号11楼A.16号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成都市成华区建和路6号颐和家园4栋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Q：石油科技技术服务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E：石油科技技术服务所涉及场所的相关环境管理活动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O：石油科技技术服务所涉及场所的相关职业健康安全管理活动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