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重庆市龙唐环保科技有限公司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杨珍全</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张心，明利红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2022-04-10 8:00:00下午至下午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重庆市江北区建新西路19号3-6</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重庆市江北区建新西路19号3-6</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2023年07月18日 下午至2023年07月19日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