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20498-2023-Q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河北冀鼎环保工程有限公司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91131181319991600L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河北冀鼎环保工程有限公司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衡水市冀州区西环路西侧、永兴路北侧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衡水市冀州区西环路西侧、永兴路北侧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凝汽器清洗专用胶球的生产和销售。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河北冀鼎环保工程有限公司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衡水市冀州区西环路西侧、永兴路北侧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衡水市冀州区西环路西侧、永兴路北侧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凝汽器清洗专用胶球的生产和销售。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