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30564-2023-QEO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保定蓝天诚信工贸有限公司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91130608561973814J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保定蓝天诚信工贸有限公司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河北省保定市清苑区园区路28号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河北省保定市清苑区园区路28号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Q：铁塔配件镀锌加工，金属表面处理（镀锌），电力器材销售服务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E：铁塔配件镀锌加工，金属表面处理（镀锌），电力器材销售服务所涉及相关场所的环境管理活动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O：铁塔配件镀锌加工，金属表面处理（镀锌），电力器材销售服务所涉及相关场所的职业健康安全管理活动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保定蓝天诚信工贸有限公司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河北省保定市清苑区园区路28号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河北省保定市清苑区园区路28号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Q：铁塔配件镀锌加工，金属表面处理（镀锌），电力器材销售服务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E：铁塔配件镀锌加工，金属表面处理（镀锌），电力器材销售服务所涉及相关场所的环境管理活动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O：铁塔配件镀锌加工，金属表面处理（镀锌），电力器材销售服务所涉及相关场所的职业健康安全管理活动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