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保定蓝天诚信工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64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21日 上午至2023年07月2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20 8:00:00上午至2023-07-20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保定蓝天诚信工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