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四川樽道环保科技有限公司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30560-2023-E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四川省泸州市纳溪区天仙镇新区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泸州市纳溪区云溪西路汇发广场13-11号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马炳辉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15575032999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15575032999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专用化学产品（蒸煮助剂、竹片预处理酶、滤水酶、胶粘物控制酶）的销售(不含危险化学品);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AB2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2023-07-13T04:38:42Z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