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30522-2023-EnMS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北京合力众邦管理咨询服务有限公司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周秀清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周秀清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2023-N0EnMS-1314980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2023年07月24日 上午至2023年07月25日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北京市朝阳区东大桥路8号1楼815号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北京市朝阳区东大桥路8号1楼815号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