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地科华创检测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15 8:00:00上午至2023-07-15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