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山东建鲁科教设备有限公司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0790-2021-QEO-2023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山东省菏泽市鄄城县金堤北、临商路西鄄城县户外休闲用品产业园内第27号厂房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山东省菏泽市鄄城县金堤北、临商路西鄄城县户外休闲用品产业园内第27号厂房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周建立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17362263302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17362263302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7" w:name="企业人数"/>
            <w:r>
              <w:rPr>
                <w:sz w:val="21"/>
                <w:szCs w:val="21"/>
              </w:rPr>
              <w:t>10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2023年07月26日 上午至2023年07月27日 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Q:0.6,E:0.7,O:0.7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  <w:bookmarkStart w:id="29" w:name="_GoBack"/>
            <w:bookmarkEnd w:id="29"/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0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0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1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1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2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3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4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5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6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7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0" w:name="审核依据"/>
            <w:r>
              <w:rPr>
                <w:rFonts w:hint="eastAsia"/>
                <w:sz w:val="21"/>
                <w:szCs w:val="21"/>
                <w:lang w:val="de-DE"/>
              </w:rPr>
              <w:t>Q：GB/T19001-2016/ISO9001:2015,E：GB/T 24001-2016/ISO14001:2015,O：GB/T45001-2020 / ISO45001：2018</w:t>
            </w:r>
            <w:bookmarkEnd w:id="2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1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bookmarkEnd w:id="21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2" w:name="监督勾选"/>
            <w:r>
              <w:rPr>
                <w:rFonts w:hint="eastAsia"/>
                <w:sz w:val="21"/>
                <w:szCs w:val="21"/>
              </w:rPr>
              <w:t>■</w:t>
            </w:r>
            <w:bookmarkEnd w:id="22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3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3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4" w:name="审核范围"/>
            <w:r>
              <w:rPr>
                <w:sz w:val="21"/>
                <w:szCs w:val="21"/>
              </w:rPr>
              <w:t>Q：教学仪器、实验室设备、课桌椅、音体美卫劳器材、仪器橱柜、幼儿玩具及教具、厨房设备、餐具、科普仪器、图书阅览设备、多媒体教学设备、地理教室设备、历史教室设备、心理咨询室设备、数字化校园产品、职教实训设备、公寓家具、办公家具、办公用品、玻璃仪器、健身器材、学生校服的销售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教学仪器、实验室设备、课桌椅、音体美卫劳器材、仪器橱柜、幼儿玩具及教具、厨房设备、餐具、科普仪器、图书阅览设备、多媒体教学设备、地理教室设备、历史教室设备、心理咨询室设备、数字化校园产品、职教实训设备、公寓家具、办公家具、办公用品、玻璃仪器、健身器材、学生校服的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教学仪器、实验室设备、课桌椅、音体美卫劳器材、仪器橱柜、幼儿玩具及教具、厨房设备、餐具、科普仪器、图书阅览设备、多媒体教学设备、地理教室设备、历史教室设备、心理咨询室设备、数字化校园产品、职教实训设备、公寓家具、办公家具、办公用品、玻璃仪器、健身器材、学生校服的销售所涉及场所的相关职业健康安全管理活动</w:t>
            </w:r>
            <w:bookmarkEnd w:id="2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5" w:name="专业代码"/>
            <w:r>
              <w:rPr>
                <w:sz w:val="21"/>
                <w:szCs w:val="21"/>
              </w:rPr>
              <w:t>Q：29.12.00</w:t>
            </w:r>
          </w:p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E：29.12.00</w:t>
            </w:r>
          </w:p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O：29.12.00</w:t>
            </w:r>
            <w:bookmarkEnd w:id="25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6" w:name="删减条款"/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冷春宇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2022-N1QMS-4034990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2021-N1EMS-3034990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2021-N1OHSMS-3034990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Q:29.12.00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E:29.12.00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15020551977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27" w:name="审核派遣人"/>
            <w:r>
              <w:rPr>
                <w:sz w:val="21"/>
                <w:szCs w:val="21"/>
              </w:rPr>
              <w:t>李永忠</w:t>
            </w:r>
            <w:bookmarkEnd w:id="27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8" w:name="审批日期"/>
            <w:r>
              <w:rPr>
                <w:rFonts w:hint="eastAsia"/>
                <w:sz w:val="21"/>
                <w:szCs w:val="21"/>
              </w:rPr>
              <w:t>2023-07-21</w:t>
            </w:r>
            <w:bookmarkEnd w:id="28"/>
          </w:p>
        </w:tc>
        <w:tc>
          <w:tcPr>
            <w:tcW w:w="5244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jdlNTc2NTg1YWJiZTEzNDYyOTVjOGUzOThlMmI3YTEifQ=="/>
  </w:docVars>
  <w:rsids>
    <w:rsidRoot w:val="00000000"/>
    <w:rsid w:val="19D835A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字符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字符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字符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字符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238</Words>
  <Characters>1359</Characters>
  <Lines>11</Lines>
  <Paragraphs>3</Paragraphs>
  <TotalTime>0</TotalTime>
  <ScaleCrop>false</ScaleCrop>
  <LinksUpToDate>false</LinksUpToDate>
  <CharactersWithSpaces>1594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lee</cp:lastModifiedBy>
  <dcterms:modified xsi:type="dcterms:W3CDTF">2023-07-21T02:54:21Z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2052-12.1.0.15120</vt:lpwstr>
  </property>
</Properties>
</file>