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河北万丰冶金备件有限公司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11237-2025-EnMS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8245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