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河北万丰冶金备件有限公司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40234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