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河北万丰冶金备件有限公司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2025年10月18日上午至2025年10月21日上午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2178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