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河北万丰冶金备件有限公司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11237-2025-EnMS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河北张家口高新技术产业开发区丰华路2号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河北张家口高新技术产业开发区丰华路2号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老厂区 张家口市万全区孔家庄镇东红庙村（207国道东）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13731318268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13731318268@163.com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08:30至2025年10月21日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EnMS:冶金高炉用冷却装备(含风口、冷却板、冷却柱、冷却壁、冷却条)、工业炉窖用冷却装备（水套、溜槽）的设计、开发、生产所涉及的能源管理活动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218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156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