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重庆汇博电气有限公司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杨珍全</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5350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