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浙江赢时胜实业有限公司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2025年07月29日上午至2025年07月30日下午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1312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