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0748-2021-Q-2023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浙江庚火科技有限公司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91330102MA28LM432W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浙江庚火科技有限公司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浙江省杭州市滨江区西兴街道楚天路225号楚天科技大厦1幢330室（自主申报）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浙江省杭州市滨江区南环路2930号泰林大厦1F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应用软件（大数据分析）的研发，智能网关的研发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浙江庚火科技有限公司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浙江省杭州市滨江区西兴街道楚天路225号楚天科技大厦1幢330室（自主申报）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浙江省杭州市滨江区南环路2930号泰林大厦1F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应用软件（大数据分析）的研发，智能网关的研发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