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河北宁泊环保股份有限公司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30546-2023-EO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