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河北宁泊环保股份有限公司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30546-2023-EO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泊头市工业区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河北省沧州市泊头经济开发区3号路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邢洪铭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18631706915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18631706915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2023-07-15上午至2023-07-16上午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E：除尘设备的设计和生产、脱硫脱硝设备、除霾设备、光伏支架的生产所涉及相关场所的环境管理活动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O：除尘设备的设计和生产、脱硫脱硝设备、除霾设备、光伏支架的生产所涉及相关场所的职业健康安全管理活动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E：17.12.05;18.02.06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E:17.12.05,18.02.06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O:17.12.05,18.02.06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