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30554-2023-QEO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邯郸市卓助紧固件有限公司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91130408320166122F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邯郸市卓助紧固件有限公司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河北省邯郸市永年区刘营乡西睢宁村村南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河北省邯郸市永年区刘营乡西睢宁村村南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Q：紧固件（螺栓、钢结构辅材）、五金制品（支架及配件）、电力铁附件的制造和销售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E：紧固件（螺栓、钢结构辅材）、五金制品（支架及配件）、电力铁附件的制造和销售所涉及场所的相关环境管理活动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O：紧固件（螺栓、钢结构辅材）、五金制品（支架及配件）、电力铁附件的制造和销售所涉及场所的相关职业健康安全管理活动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邯郸市卓助紧固件有限公司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河北省邯郸市永年区刘营乡西睢宁村村南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河北省邯郸市永年区刘营乡西睢宁村村南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Q：紧固件（螺栓、钢结构辅材）、五金制品（支架及配件）、电力铁附件的制造和销售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E：紧固件（螺栓、钢结构辅材）、五金制品（支架及配件）、电力铁附件的制造和销售所涉及场所的相关环境管理活动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O：紧固件（螺栓、钢结构辅材）、五金制品（支架及配件）、电力铁附件的制造和销售所涉及场所的相关职业健康安全管理活动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