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北京信瑞达工程有限公司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30559-2023-Q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