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北京信瑞达工程有限公司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2023-07-14 8:30:00上午至2023-07-14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北京市顺义区仁和镇林河北大街21号院4幢9层1006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北京市西城区莲花池东路106号汇融大厦A座1102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2023年07月15日 上午至2023年07月16日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