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04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杭泰安保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5MA28XHWF0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杭泰安保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拱墅区湖州路29号杭州时瑞大厦5层5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拱墅区金地威新科技园16号楼 9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安服务（门卫、巡逻、随身护卫、安全检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（门卫、巡逻、随身护卫、安全检查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（门卫、巡逻、随身护卫、安全检查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杭泰安保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拱墅区湖州路29号杭州时瑞大厦5层5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拱墅区金地威新科技园16号楼 9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安服务（门卫、巡逻、随身护卫、安全检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（门卫、巡逻、随身护卫、安全检查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（门卫、巡逻、随身护卫、安全检查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