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佛山市顺德区俊凌厨具有限公司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0893-2022-2023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郭小红</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0893-2022-2023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佛山市顺德区俊凌厨具有限公司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周灵丝</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ISC-2022-1380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2027-07-19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