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大连钰霖电机有限公司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0914-2022-2023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0914-2022-2023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大连钰霖电机有限公司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林煦</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ISC-2022-1377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