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0430-2021-EnMS-2023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兰州城关物业服务集团有限公司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916201007896274675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兰州城关物业服务集团有限公司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甘肃省兰州市城关区临夏路11号金达商务大夏20、21层</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甘肃省兰州市城关区平凉路366号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物业服务涉及的能源管理活动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兰州城关物业服务集团有限公司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甘肃省兰州市城关区临夏路11号金达商务大夏20、21层</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甘肃省兰州市城关区临夏路11号金达商务大夏20、21层</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物业服务涉及的能源管理活动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R197EnMS210020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甘肃省兰州市城关区临夏路11号金达商务大夏20、21层</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