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兰州城关物业服务集团有限公司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物业服务涉及的能源管理活动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