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凯普特机电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10 8:30:00上午至2023-07-1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蒙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