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20490-2023-Q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石家庄凯普特机电设备有限公司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李蒙生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李蒙生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2020-N1QMS-1237307</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2023年07月11日 上午至2023年07月11日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河北省石家庄市裕华区体育南大街183号盛典商务大厦12层1204、1217</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河北省石家庄市裕华区体育南大街183号盛典商务大厦12层1204、1217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