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甘肃方恒水泥制品有限公司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91621122MA7272JU1Y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甘肃方恒水泥制品有限公司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甘肃省定西市陇西县巩昌镇三家店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甘肃省定西市陇西县巩昌镇三家店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甘肃方恒水泥制品有限公司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甘肃省定西市陇西县巩昌镇三家店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甘肃省定西市陇西县巩昌镇三家店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