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北京易秀互动科技有限公司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30507-2023-QJEO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2023年08月11日 下午至2023年08月13日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2023-08-10 8:30:00下午至2023-08-10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北京易秀互动科技有限公司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