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北京易秀互动科技有限公司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30507-2023-QJEO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北京市门头沟区曹各庄路30号院1号楼5层520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北京市石景山区鲁谷路51号泰禾长安中心A塔13层1304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18975323006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18975323006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2023-08-10上午至2023-08-10上午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E:0.5,O:0.5,EC:0.5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E：电子与智能化工程施工、建筑装修装饰工程施工（资质许可范围内）及其场所所涉及的环境管理相关活动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O：电子与智能化工程施工、建筑装修装饰工程施工（资质许可范围内）及其场所所涉及的职业健康安全管理相关活动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EC：电子与智能化工程施工、建筑装修装饰工程施工（资质许可范围内）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E：28.07.01;28.08.01;28.08.02;28.08.03;28.08.04;28.08.05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O：28.07.01;28.08.01;28.08.02;28.08.03;28.08.04;28.08.05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EC：28.07.01;28.08.01;28.08.02;28.08.03;28.08.04;28.08.05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E:28.07.01,28.08.01,28.08.02,28.08.03,28.08.04,28.08.05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O:28.07.01,28.08.01,28.08.02,28.08.03,28.08.04,28.08.05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E:28.07.01,28.08.01,28.08.02,28.08.03,28.08.04,28.08.05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