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安平县广通五金网业有限公司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91131125688242365Y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安平县广通五金网业有限公司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安平县丝网东街路北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安平县工业园东区纬一路5号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Q：金属网（不锈钢网）的生产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E：金属网（不锈钢网）的生产所涉及场所的相关环境管理活动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O：金属网（不锈钢网）的生产所涉及场所的相关职业健康安全管理活动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安平县广通五金网业有限公司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安平县丝网东街路北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安平县工业园东区纬一路5号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Q：金属网（不锈钢网）的生产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E：金属网（不锈钢网）的生产所涉及场所的相关环境管理活动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O：金属网（不锈钢网）的生产所涉及场所的相关职业健康安全管理活动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