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中国检验认证集团贵州有限公司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2023年07月10日 下午至2023年07月11日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中国检验认证集团贵州有限公司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