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中国检验认证集团贵州有限公司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20485-2023-QEO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