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四川龙创电子技术有限公司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30542-2023-QEO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成都市武侯区锦绣路34号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成都市经开区南一路1024号派瑞国际3-1820号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曹跃东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13308189299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13308189299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2023年07月17日 上午至2023年07月17日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Q：电子产品、动力环境设备的销售、售后服务及系统集成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E：电子产品、动力环境设备的销售、售后服务及系统集成所涉及场所的相关环境管理活动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O：电子产品、动力环境设备的销售、售后服务及系统集成所涉及场所的相关职业健康安全管理活动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Q：29.09.02;33.02.02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E：29.09.02;33.02.02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2023-07-12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1580E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2023-07-12T07:17:37Z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2052-12.1.0.15066</vt:lpwstr>
  </property>
</Properties>
</file>