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89-2023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芜湖普拉仕玛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200MA2TD83Q1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芜湖普拉仕玛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芜湖市镜湖区腰埂村村民委员会渡船组00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徽省芜湖市镜湖区腰埂村村民委员会渡船组006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环保设备（声波清灰器、工业吸灰机）的研发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（声波清灰器、工业吸灰机）的研发、销售所涉及场所的相关职业健康安全管理活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芜湖普拉仕玛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芜湖市镜湖区腰埂村村民委员会渡船组00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芜湖市镜湖区腰埂村村民委员会渡船组00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环保设备（声波清灰器、工业吸灰机）的研发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（声波清灰器、工业吸灰机）的研发、销售所涉及场所的相关职业健康安全管理活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